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63" w:rsidRDefault="003B0376">
      <w:r>
        <w:rPr>
          <w:noProof/>
        </w:rPr>
        <w:drawing>
          <wp:inline distT="0" distB="0" distL="0" distR="0">
            <wp:extent cx="5743575" cy="7876904"/>
            <wp:effectExtent l="0" t="0" r="0" b="0"/>
            <wp:docPr id="1" name="Picture 1" descr="C:\Users\Tanishq\AppData\Local\Microsoft\Windows\INetCache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ishq\AppData\Local\Microsoft\Windows\INetCache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68" cy="7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76" w:rsidRDefault="003B0376"/>
    <w:p w:rsidR="003B0376" w:rsidRDefault="003B0376">
      <w:r>
        <w:rPr>
          <w:noProof/>
        </w:rPr>
        <w:lastRenderedPageBreak/>
        <w:drawing>
          <wp:inline distT="0" distB="0" distL="0" distR="0">
            <wp:extent cx="5753934" cy="7629525"/>
            <wp:effectExtent l="0" t="0" r="0" b="0"/>
            <wp:docPr id="2" name="Picture 2" descr="C:\Users\Tanishq\AppData\Local\Microsoft\Windows\INetCache\Content.Word\Scan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ishq\AppData\Local\Microsoft\Windows\INetCache\Content.Word\Scan-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952" cy="766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76" w:rsidRDefault="003B0376"/>
    <w:p w:rsidR="003B0376" w:rsidRDefault="003B0376"/>
    <w:p w:rsidR="003B0376" w:rsidRDefault="003B0376"/>
    <w:p w:rsidR="003B0376" w:rsidRDefault="003B0376">
      <w:r>
        <w:rPr>
          <w:noProof/>
        </w:rPr>
        <w:drawing>
          <wp:inline distT="0" distB="0" distL="0" distR="0">
            <wp:extent cx="5743575" cy="7679431"/>
            <wp:effectExtent l="0" t="0" r="0" b="0"/>
            <wp:docPr id="3" name="Picture 3" descr="C:\Users\Tanishq\AppData\Local\Microsoft\Windows\INetCache\Content.Word\Scan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ishq\AppData\Local\Microsoft\Windows\INetCache\Content.Word\Scan-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846" cy="770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76" w:rsidRDefault="003B0376">
      <w:r>
        <w:rPr>
          <w:noProof/>
        </w:rPr>
        <w:lastRenderedPageBreak/>
        <w:drawing>
          <wp:inline distT="0" distB="0" distL="0" distR="0">
            <wp:extent cx="5734050" cy="7774982"/>
            <wp:effectExtent l="0" t="0" r="0" b="0"/>
            <wp:docPr id="4" name="Picture 4" descr="C:\Users\Tanishq\AppData\Local\Microsoft\Windows\INetCache\Content.Word\Scan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ishq\AppData\Local\Microsoft\Windows\INetCache\Content.Word\Scan-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97" cy="779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76" w:rsidRDefault="003B0376"/>
    <w:p w:rsidR="003B0376" w:rsidRDefault="003B0376">
      <w:r>
        <w:rPr>
          <w:noProof/>
        </w:rPr>
        <w:lastRenderedPageBreak/>
        <w:drawing>
          <wp:inline distT="0" distB="0" distL="0" distR="0">
            <wp:extent cx="5890736" cy="8267700"/>
            <wp:effectExtent l="0" t="0" r="0" b="0"/>
            <wp:docPr id="5" name="Picture 5" descr="C:\Users\Tanishq\AppData\Local\Microsoft\Windows\INetCache\Content.Word\Scan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nishq\AppData\Local\Microsoft\Windows\INetCache\Content.Word\Scan-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363" cy="831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76" w:rsidRDefault="003B0376">
      <w:r>
        <w:rPr>
          <w:noProof/>
        </w:rPr>
        <w:lastRenderedPageBreak/>
        <w:drawing>
          <wp:inline distT="0" distB="0" distL="0" distR="0">
            <wp:extent cx="5848350" cy="8305350"/>
            <wp:effectExtent l="0" t="0" r="0" b="635"/>
            <wp:docPr id="6" name="Picture 6" descr="C:\Users\Tanishq\AppData\Local\Microsoft\Windows\INetCache\Content.Word\Scan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nishq\AppData\Local\Microsoft\Windows\INetCache\Content.Word\Scan-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37" cy="832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76" w:rsidRDefault="003B0376">
      <w:r>
        <w:rPr>
          <w:noProof/>
        </w:rPr>
        <w:lastRenderedPageBreak/>
        <w:drawing>
          <wp:inline distT="0" distB="0" distL="0" distR="0">
            <wp:extent cx="5829201" cy="7267575"/>
            <wp:effectExtent l="0" t="0" r="635" b="0"/>
            <wp:docPr id="7" name="Picture 7" descr="C:\Users\Tanishq\AppData\Local\Microsoft\Windows\INetCache\Content.Word\Scan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nishq\AppData\Local\Microsoft\Windows\INetCache\Content.Word\Scan-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615" cy="729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76" w:rsidRDefault="003B0376"/>
    <w:p w:rsidR="003B0376" w:rsidRDefault="003B0376"/>
    <w:p w:rsidR="003B0376" w:rsidRDefault="003B0376"/>
    <w:p w:rsidR="003B0376" w:rsidRDefault="003B0376">
      <w:r>
        <w:rPr>
          <w:noProof/>
        </w:rPr>
        <w:lastRenderedPageBreak/>
        <w:drawing>
          <wp:inline distT="0" distB="0" distL="0" distR="0">
            <wp:extent cx="5863907" cy="7648575"/>
            <wp:effectExtent l="0" t="0" r="3810" b="0"/>
            <wp:docPr id="8" name="Picture 8" descr="C:\Users\Tanishq\AppData\Local\Microsoft\Windows\INetCache\Content.Word\Scan-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anishq\AppData\Local\Microsoft\Windows\INetCache\Content.Word\Scan-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890" cy="766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76" w:rsidRDefault="003B0376"/>
    <w:p w:rsidR="003B0376" w:rsidRDefault="003B0376"/>
    <w:p w:rsidR="003B0376" w:rsidRDefault="003B0376">
      <w:r>
        <w:rPr>
          <w:noProof/>
        </w:rPr>
        <w:lastRenderedPageBreak/>
        <w:drawing>
          <wp:inline distT="0" distB="0" distL="0" distR="0">
            <wp:extent cx="5952132" cy="8162925"/>
            <wp:effectExtent l="0" t="0" r="0" b="0"/>
            <wp:docPr id="9" name="Picture 9" descr="C:\Users\Tanishq\AppData\Local\Microsoft\Windows\INetCache\Content.Word\Scan-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nishq\AppData\Local\Microsoft\Windows\INetCache\Content.Word\Scan-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508" cy="818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76" w:rsidRDefault="003B0376">
      <w:r>
        <w:rPr>
          <w:noProof/>
        </w:rPr>
        <w:lastRenderedPageBreak/>
        <w:drawing>
          <wp:inline distT="0" distB="0" distL="0" distR="0">
            <wp:extent cx="5921276" cy="8143875"/>
            <wp:effectExtent l="0" t="0" r="3810" b="0"/>
            <wp:docPr id="10" name="Picture 10" descr="C:\Users\Tanishq\AppData\Local\Microsoft\Windows\INetCache\Content.Word\Scan-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anishq\AppData\Local\Microsoft\Windows\INetCache\Content.Word\Scan-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622" cy="815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76" w:rsidRDefault="003B0376">
      <w:bookmarkStart w:id="0" w:name="_GoBack"/>
      <w:r>
        <w:rPr>
          <w:noProof/>
        </w:rPr>
        <w:lastRenderedPageBreak/>
        <w:drawing>
          <wp:inline distT="0" distB="0" distL="0" distR="0">
            <wp:extent cx="5851771" cy="5705475"/>
            <wp:effectExtent l="0" t="0" r="0" b="0"/>
            <wp:docPr id="11" name="Picture 11" descr="C:\Users\Tanishq\AppData\Local\Microsoft\Windows\INetCache\Content.Word\Scan-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anishq\AppData\Local\Microsoft\Windows\INetCache\Content.Word\Scan-0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70" cy="571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0376" w:rsidSect="003B037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76"/>
    <w:rsid w:val="00167363"/>
    <w:rsid w:val="003B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4D2A"/>
  <w15:chartTrackingRefBased/>
  <w15:docId w15:val="{62A0FCFD-D06A-4314-B061-7F50E139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Tanishq Shetty</dc:creator>
  <cp:keywords/>
  <dc:description/>
  <cp:lastModifiedBy>Tanishq Shetty</cp:lastModifiedBy>
  <cp:revision>1</cp:revision>
  <dcterms:created xsi:type="dcterms:W3CDTF">2017-07-31T15:05:00Z</dcterms:created>
  <dcterms:modified xsi:type="dcterms:W3CDTF">2017-07-31T15:14:00Z</dcterms:modified>
</cp:coreProperties>
</file>